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F3" w:rsidRPr="0016121E" w:rsidRDefault="007B45F3" w:rsidP="007B45F3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D83B8B">
        <w:rPr>
          <w:rFonts w:ascii="Microsoft Sans Serif" w:hAnsi="Microsoft Sans Serif" w:cs="Microsoft Sans Serif"/>
          <w:b/>
          <w:bCs/>
          <w:sz w:val="60"/>
          <w:szCs w:val="60"/>
          <w:rtl/>
          <w:lang w:bidi="ar-EG"/>
        </w:rPr>
        <w:t>دك</w:t>
      </w:r>
      <w:r>
        <w:rPr>
          <w:rFonts w:ascii="Microsoft Sans Serif" w:hAnsi="Microsoft Sans Serif" w:cs="Microsoft Sans Serif" w:hint="cs"/>
          <w:b/>
          <w:bCs/>
          <w:sz w:val="60"/>
          <w:szCs w:val="60"/>
          <w:rtl/>
          <w:lang w:bidi="ar-EG"/>
        </w:rPr>
        <w:t>ـ</w:t>
      </w:r>
      <w:r w:rsidRPr="00D83B8B">
        <w:rPr>
          <w:rFonts w:ascii="Microsoft Sans Serif" w:hAnsi="Microsoft Sans Serif" w:cs="Microsoft Sans Serif"/>
          <w:b/>
          <w:bCs/>
          <w:sz w:val="60"/>
          <w:szCs w:val="60"/>
          <w:rtl/>
          <w:lang w:bidi="ar-EG"/>
        </w:rPr>
        <w:t>تـوراه</w:t>
      </w:r>
      <w:r w:rsidRPr="00D83B8B">
        <w:rPr>
          <w:rFonts w:ascii="Microsoft Sans Serif" w:hAnsi="Microsoft Sans Serif" w:cs="Microsoft Sans Serif"/>
          <w:b/>
          <w:bCs/>
          <w:rtl/>
          <w:lang w:bidi="ar-EG"/>
        </w:rPr>
        <w:tab/>
      </w:r>
      <w:r>
        <w:rPr>
          <w:rFonts w:ascii="Microsoft Sans Serif" w:hAnsi="Microsoft Sans Serif" w:cs="Microsoft Sans Serif" w:hint="cs"/>
          <w:b/>
          <w:bCs/>
          <w:rtl/>
          <w:lang w:bidi="ar-EG"/>
        </w:rPr>
        <w:t xml:space="preserve">     </w:t>
      </w:r>
      <w:r w:rsidRPr="0016121E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في القسم غير منتهي </w:t>
      </w:r>
    </w:p>
    <w:p w:rsidR="007B45F3" w:rsidRPr="00213F54" w:rsidRDefault="007B45F3" w:rsidP="002A732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طلب دخول امتحان </w:t>
      </w:r>
      <w:r w:rsidRPr="0016121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الفصل الدراسي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( </w:t>
      </w:r>
      <w:r w:rsidR="002A7327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داخل القسم</w:t>
      </w:r>
      <w:bookmarkStart w:id="0" w:name="_GoBack"/>
      <w:bookmarkEnd w:id="0"/>
      <w:r w:rsidRPr="0016121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 حتي الثامن )</w:t>
      </w:r>
      <w:r w:rsidRPr="00213F54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دور </w:t>
      </w:r>
      <w:r w:rsidR="00DB621B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فبراير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C46885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2026</w:t>
      </w:r>
      <w:r w:rsidRPr="00213F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للطلاب 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المقيدين على لائحة الدراسات العليا </w:t>
      </w:r>
      <w:r w:rsidR="00C717F5" w:rsidRPr="00CA5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2013بنظام الساعات المعتمدة</w:t>
      </w:r>
      <w:r w:rsidRPr="00CA5CA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A5B3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:rsidR="007B45F3" w:rsidRPr="00213F54" w:rsidRDefault="007B45F3" w:rsidP="007B45F3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EG"/>
        </w:rPr>
      </w:pPr>
      <w:r w:rsidRPr="00213F54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السيد الأستاذ الدكتور/ وكيل الكلية لدراسات العليا والبحوث</w:t>
      </w:r>
    </w:p>
    <w:p w:rsidR="007B45F3" w:rsidRPr="00213F54" w:rsidRDefault="007B45F3" w:rsidP="007B45F3">
      <w:pPr>
        <w:jc w:val="center"/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</w:pPr>
      <w:r w:rsidRPr="00213F54">
        <w:rPr>
          <w:rFonts w:ascii="Simplified Arabic Fixed" w:hAnsi="Simplified Arabic Fixed" w:cs="Simplified Arabic Fixed"/>
          <w:b/>
          <w:bCs/>
          <w:sz w:val="24"/>
          <w:szCs w:val="24"/>
          <w:rtl/>
          <w:lang w:bidi="ar-EG"/>
        </w:rPr>
        <w:t>تحية طيبة وبعد ،،،</w:t>
      </w:r>
    </w:p>
    <w:p w:rsidR="007B45F3" w:rsidRPr="0016121E" w:rsidRDefault="007B45F3" w:rsidP="007B45F3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نحيط علم سيادتكم أن رئيس قسم .................................................. .......... </w:t>
      </w:r>
    </w:p>
    <w:p w:rsidR="007B45F3" w:rsidRPr="0016121E" w:rsidRDefault="007B45F3" w:rsidP="007B45F3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قد وافق على دخول الطبيب ........................................................ ...........</w:t>
      </w:r>
    </w:p>
    <w:p w:rsidR="007B45F3" w:rsidRPr="0016121E" w:rsidRDefault="007B45F3" w:rsidP="007B45F3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المقيد لدرجة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( الدكتوراه )</w:t>
      </w:r>
      <w:r w:rsidRPr="0016121E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تخصص......................... .......... .......... .......</w:t>
      </w:r>
    </w:p>
    <w:p w:rsidR="007B45F3" w:rsidRPr="0016121E" w:rsidRDefault="007B45F3" w:rsidP="007B45F3">
      <w:pP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الفصل الدراسي  ( .................................................) </w:t>
      </w:r>
    </w:p>
    <w:p w:rsidR="007B45F3" w:rsidRPr="0016121E" w:rsidRDefault="007B45F3" w:rsidP="007B45F3">
      <w:pPr>
        <w:pStyle w:val="ListParagraph"/>
        <w:spacing w:line="240" w:lineRule="auto"/>
        <w:ind w:left="-58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علما بأنني مقيد ل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درج</w:t>
      </w:r>
      <w:r w:rsidRPr="001612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ــ</w:t>
      </w:r>
      <w:r w:rsidRPr="0016121E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16121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.....................دور (.............................) عام .................................</w:t>
      </w:r>
    </w:p>
    <w:p w:rsidR="007B45F3" w:rsidRDefault="007B45F3" w:rsidP="007B45F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:rsidR="007B45F3" w:rsidRPr="0016121E" w:rsidRDefault="007B45F3" w:rsidP="007B45F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وتفضلوا بقبول فائق الاحترام،،،</w:t>
      </w:r>
    </w:p>
    <w:p w:rsidR="007B45F3" w:rsidRPr="0016121E" w:rsidRDefault="007B45F3" w:rsidP="007B45F3">
      <w:pPr>
        <w:spacing w:line="240" w:lineRule="auto"/>
        <w:rPr>
          <w:rFonts w:ascii="Arial Unicode MS" w:eastAsia="Arial Unicode MS" w:hAnsi="Arial Unicode MS" w:cs="Arial Unicode MS"/>
          <w:b/>
          <w:bCs/>
          <w:rtl/>
          <w:lang w:bidi="ar-EG"/>
        </w:rPr>
      </w:pP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 xml:space="preserve">توقيع رئيس القسم المانح للدرجة                   </w:t>
      </w:r>
      <w:r w:rsidRPr="0016121E">
        <w:rPr>
          <w:rFonts w:ascii="Arial Unicode MS" w:eastAsia="Arial Unicode MS" w:hAnsi="Arial Unicode MS" w:cs="Arial Unicode MS" w:hint="cs"/>
          <w:b/>
          <w:bCs/>
          <w:rtl/>
          <w:lang w:bidi="ar-EG"/>
        </w:rPr>
        <w:t xml:space="preserve">          </w:t>
      </w:r>
      <w:r w:rsidRPr="0016121E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EG"/>
        </w:rPr>
        <w:t>مقدمه لسيادتكم</w:t>
      </w:r>
    </w:p>
    <w:p w:rsidR="007B45F3" w:rsidRPr="0016121E" w:rsidRDefault="007B45F3" w:rsidP="007B45F3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(أ.د/........................................................)               (ط/ ............. .................. ............ ....................)          </w:t>
      </w:r>
    </w:p>
    <w:p w:rsidR="007B45F3" w:rsidRPr="0016121E" w:rsidRDefault="007B45F3" w:rsidP="007B45F3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تاريخ إمضاء الأستاذ الدكتور رئيس القسم                      الرقم القومي/ ...................................................</w:t>
      </w:r>
    </w:p>
    <w:p w:rsidR="007B45F3" w:rsidRPr="0016121E" w:rsidRDefault="007B45F3" w:rsidP="007B45F3">
      <w:pPr>
        <w:spacing w:line="240" w:lineRule="auto"/>
        <w:rPr>
          <w:rFonts w:asciiTheme="majorBidi" w:hAnsiTheme="majorBidi" w:cstheme="majorBidi"/>
          <w:b/>
          <w:bCs/>
          <w:rtl/>
          <w:lang w:bidi="ar-EG"/>
        </w:rPr>
      </w:pPr>
      <w:r w:rsidRPr="0016121E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                             رقم موبايل الطالب /.............................................</w:t>
      </w:r>
    </w:p>
    <w:p w:rsidR="007B45F3" w:rsidRDefault="007B45F3" w:rsidP="007B45F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7B45F3" w:rsidRPr="00213F54" w:rsidRDefault="007B45F3" w:rsidP="007B45F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C717F5" w:rsidRDefault="00C717F5" w:rsidP="007B45F3">
      <w:p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>ملاحظ</w:t>
      </w:r>
      <w:r>
        <w:rPr>
          <w:rFonts w:ascii="Microsoft Sans Serif" w:hAnsi="Microsoft Sans Serif" w:cs="Microsoft Sans Serif" w:hint="cs"/>
          <w:b/>
          <w:bCs/>
          <w:sz w:val="32"/>
          <w:szCs w:val="32"/>
          <w:rtl/>
          <w:lang w:bidi="ar-EG"/>
        </w:rPr>
        <w:t>ات</w:t>
      </w:r>
      <w:r w:rsidR="007B45F3" w:rsidRPr="00213F54"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  <w:t xml:space="preserve"> هامة</w:t>
      </w:r>
      <w:r w:rsidR="007B45F3" w:rsidRPr="00213F54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:</w:t>
      </w:r>
    </w:p>
    <w:p w:rsidR="007B45F3" w:rsidRPr="00C717F5" w:rsidRDefault="007B45F3" w:rsidP="00C717F5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  <w:t xml:space="preserve"> لا يجوز للطالب الموقوف قيده تقديم طلب دخول الامتحان .</w:t>
      </w:r>
    </w:p>
    <w:p w:rsidR="00C717F5" w:rsidRDefault="00C717F5" w:rsidP="00C717F5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لايجوز لمن لم يتقدم بطلب السميستر ان يتقدم بطلب الامتحان </w:t>
      </w:r>
    </w:p>
    <w:p w:rsidR="00C717F5" w:rsidRDefault="00C717F5" w:rsidP="00C717F5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lang w:bidi="ar-EG"/>
        </w:rPr>
      </w:pPr>
      <w:r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لا يجوز التقدم لاكثر من سميستر لأول مره</w:t>
      </w:r>
    </w:p>
    <w:p w:rsidR="007B45F3" w:rsidRPr="00C717F5" w:rsidRDefault="007B45F3" w:rsidP="00C717F5">
      <w:pPr>
        <w:pStyle w:val="ListParagraph"/>
        <w:numPr>
          <w:ilvl w:val="0"/>
          <w:numId w:val="1"/>
        </w:numPr>
        <w:spacing w:line="240" w:lineRule="auto"/>
        <w:rPr>
          <w:rFonts w:ascii="Microsoft Sans Serif" w:hAnsi="Microsoft Sans Serif" w:cs="Microsoft Sans Serif"/>
          <w:b/>
          <w:bCs/>
          <w:sz w:val="28"/>
          <w:szCs w:val="28"/>
          <w:rtl/>
          <w:lang w:bidi="ar-EG"/>
        </w:rPr>
      </w:pPr>
      <w:r w:rsidRPr="00C717F5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 xml:space="preserve">يسلم مع طلب دخول الامتحان صورة من </w:t>
      </w:r>
      <w:r w:rsidR="00C717F5" w:rsidRPr="00C717F5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EG"/>
        </w:rPr>
        <w:t>ايصال الدفع الالكتروني .</w:t>
      </w:r>
    </w:p>
    <w:p w:rsidR="007B45F3" w:rsidRPr="00266D3A" w:rsidRDefault="007B45F3" w:rsidP="007B45F3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7B45F3" w:rsidRPr="00266D3A" w:rsidRDefault="007B45F3" w:rsidP="007B45F3">
      <w:pPr>
        <w:rPr>
          <w:rFonts w:ascii="Microsoft Sans Serif" w:hAnsi="Microsoft Sans Serif" w:cs="Microsoft Sans Serif"/>
          <w:b/>
          <w:bCs/>
          <w:sz w:val="32"/>
          <w:szCs w:val="32"/>
          <w:rtl/>
          <w:lang w:bidi="ar-EG"/>
        </w:rPr>
      </w:pPr>
    </w:p>
    <w:p w:rsidR="004D17BD" w:rsidRDefault="004D17BD">
      <w:pPr>
        <w:rPr>
          <w:lang w:bidi="ar-EG"/>
        </w:rPr>
      </w:pPr>
    </w:p>
    <w:sectPr w:rsidR="004D17BD" w:rsidSect="00EF4F3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DF" w:rsidRDefault="00C64BDF">
      <w:pPr>
        <w:spacing w:after="0" w:line="240" w:lineRule="auto"/>
      </w:pPr>
      <w:r>
        <w:separator/>
      </w:r>
    </w:p>
  </w:endnote>
  <w:endnote w:type="continuationSeparator" w:id="0">
    <w:p w:rsidR="00C64BDF" w:rsidRDefault="00C6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DF" w:rsidRDefault="00C64BDF">
      <w:pPr>
        <w:spacing w:after="0" w:line="240" w:lineRule="auto"/>
      </w:pPr>
      <w:r>
        <w:separator/>
      </w:r>
    </w:p>
  </w:footnote>
  <w:footnote w:type="continuationSeparator" w:id="0">
    <w:p w:rsidR="00C64BDF" w:rsidRDefault="00C6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B" w:rsidRPr="00774DBB" w:rsidRDefault="007B45F3" w:rsidP="0035673A">
    <w:pPr>
      <w:pStyle w:val="NoSpacing"/>
      <w:tabs>
        <w:tab w:val="left" w:pos="7151"/>
      </w:tabs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</w:pPr>
    <w:r w:rsidRPr="00B94547">
      <w:rPr>
        <w:rFonts w:ascii="Arial Unicode MS" w:eastAsia="Arial Unicode MS" w:hAnsi="Arial Unicode MS" w:cs="Arial Unicode M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EDF97" wp14:editId="6234943F">
              <wp:simplePos x="0" y="0"/>
              <wp:positionH relativeFrom="column">
                <wp:posOffset>-590550</wp:posOffset>
              </wp:positionH>
              <wp:positionV relativeFrom="paragraph">
                <wp:posOffset>-306705</wp:posOffset>
              </wp:positionV>
              <wp:extent cx="1379855" cy="1638300"/>
              <wp:effectExtent l="0" t="0" r="10795" b="1905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55" cy="16383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774DBB" w:rsidRPr="00B62053" w:rsidRDefault="007B45F3" w:rsidP="00774DBB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هام </w:t>
                          </w:r>
                        </w:p>
                        <w:p w:rsidR="00100A5C" w:rsidRPr="00B62053" w:rsidRDefault="007B45F3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يتم استبعاد الطلب ما لم يكن مستوفيا صاحبه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شروط التقدم للامتحان </w:t>
                          </w: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774DBB" w:rsidRPr="00B62053" w:rsidRDefault="007B45F3" w:rsidP="00100A5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B620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( مراجعة الكنترول)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4" o:spid="_x0000_s1026" style="position:absolute;left:0;text-align:left;margin-left:-46.5pt;margin-top:-24.15pt;width:108.6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" fillcolor="window" strokecolor="#f79646" strokeweight="2pt">
              <v:textbox>
                <w:txbxContent>
                  <w:p w:rsidR="00774DBB" w:rsidRPr="00B62053" w:rsidRDefault="007B45F3" w:rsidP="00774DBB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هام </w:t>
                    </w:r>
                  </w:p>
                  <w:p w:rsidR="00100A5C" w:rsidRPr="00B62053" w:rsidRDefault="007B45F3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يتم استبعاد الطلب ما لم يكن مستوفيا صاحبه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شروط التقدم للامتحان </w:t>
                    </w: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</w:p>
                  <w:p w:rsidR="00774DBB" w:rsidRPr="00B62053" w:rsidRDefault="007B45F3" w:rsidP="00100A5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  <w:r w:rsidRPr="00B620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( مراجعة الكنترول)</w:t>
                    </w:r>
                  </w:p>
                </w:txbxContent>
              </v:textbox>
            </v:roundrect>
          </w:pict>
        </mc:Fallback>
      </mc:AlternateContent>
    </w:r>
    <w:r w:rsidRPr="00D83B8B">
      <w:rPr>
        <w:rFonts w:ascii="Microsoft Sans Serif" w:hAnsi="Microsoft Sans Serif" w:cs="Microsoft Sans Serif"/>
        <w:noProof/>
        <w:sz w:val="32"/>
        <w:szCs w:val="32"/>
        <w:rtl/>
      </w:rPr>
      <w:drawing>
        <wp:anchor distT="0" distB="0" distL="114300" distR="114300" simplePos="0" relativeHeight="251659264" behindDoc="1" locked="0" layoutInCell="1" allowOverlap="1" wp14:anchorId="16282069" wp14:editId="1C7028B9">
          <wp:simplePos x="0" y="0"/>
          <wp:positionH relativeFrom="column">
            <wp:posOffset>1819275</wp:posOffset>
          </wp:positionH>
          <wp:positionV relativeFrom="paragraph">
            <wp:posOffset>-59055</wp:posOffset>
          </wp:positionV>
          <wp:extent cx="990600" cy="695325"/>
          <wp:effectExtent l="0" t="0" r="0" b="9525"/>
          <wp:wrapTight wrapText="bothSides">
            <wp:wrapPolygon edited="0">
              <wp:start x="0" y="0"/>
              <wp:lineTo x="0" y="21304"/>
              <wp:lineTo x="21185" y="21304"/>
              <wp:lineTo x="21185" y="0"/>
              <wp:lineTo x="0" y="0"/>
            </wp:wrapPolygon>
          </wp:wrapTight>
          <wp:docPr id="3" name="irc_mi" descr="http://tpsc.tanta.edu.eg/gr/images/jpg(1018)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tpsc.tanta.edu.eg/gr/images/jpg(1018)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74DBB">
      <w:rPr>
        <w:rFonts w:ascii="Microsoft Sans Serif" w:hAnsi="Microsoft Sans Serif" w:cs="Microsoft Sans Serif"/>
        <w:b/>
        <w:bCs/>
        <w:sz w:val="32"/>
        <w:szCs w:val="32"/>
        <w:rtl/>
        <w:lang w:bidi="ar-EG"/>
      </w:rPr>
      <w:t>جامعة طنطا</w:t>
    </w:r>
    <w:r w:rsidRPr="00774DBB">
      <w:rPr>
        <w:rFonts w:ascii="Microsoft Sans Serif" w:hAnsi="Microsoft Sans Serif" w:cs="Microsoft Sans Serif"/>
        <w:b/>
        <w:bCs/>
        <w:sz w:val="32"/>
        <w:szCs w:val="32"/>
        <w:lang w:bidi="ar-EG"/>
      </w:rPr>
      <w:tab/>
    </w:r>
  </w:p>
  <w:p w:rsidR="00D83B8B" w:rsidRPr="00D83B8B" w:rsidRDefault="007B45F3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 xml:space="preserve">كليــة الطـــب                     </w:t>
    </w:r>
    <w:r>
      <w:rPr>
        <w:rFonts w:ascii="Microsoft Sans Serif" w:hAnsi="Microsoft Sans Serif" w:cs="Microsoft Sans Serif" w:hint="cs"/>
        <w:sz w:val="32"/>
        <w:szCs w:val="32"/>
        <w:rtl/>
        <w:lang w:bidi="ar-EG"/>
      </w:rPr>
      <w:t xml:space="preserve">                  </w:t>
    </w:r>
  </w:p>
  <w:p w:rsidR="00D83B8B" w:rsidRPr="00D83B8B" w:rsidRDefault="007B45F3" w:rsidP="00D83B8B">
    <w:pPr>
      <w:pStyle w:val="NoSpacing"/>
      <w:rPr>
        <w:rFonts w:ascii="Microsoft Sans Serif" w:hAnsi="Microsoft Sans Serif" w:cs="Microsoft Sans Serif"/>
        <w:sz w:val="32"/>
        <w:szCs w:val="32"/>
        <w:rtl/>
        <w:lang w:bidi="ar-EG"/>
      </w:rPr>
    </w:pPr>
    <w:r w:rsidRPr="00D83B8B">
      <w:rPr>
        <w:rFonts w:ascii="Microsoft Sans Serif" w:hAnsi="Microsoft Sans Serif" w:cs="Microsoft Sans Serif"/>
        <w:sz w:val="32"/>
        <w:szCs w:val="32"/>
        <w:rtl/>
        <w:lang w:bidi="ar-EG"/>
      </w:rPr>
      <w:t>الدراسات العليا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A54"/>
    <w:multiLevelType w:val="hybridMultilevel"/>
    <w:tmpl w:val="BC5E10EC"/>
    <w:lvl w:ilvl="0" w:tplc="C8D294AA"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1D"/>
    <w:rsid w:val="002A7327"/>
    <w:rsid w:val="004D17BD"/>
    <w:rsid w:val="007B45F3"/>
    <w:rsid w:val="008C1C39"/>
    <w:rsid w:val="00AC7096"/>
    <w:rsid w:val="00B65CF5"/>
    <w:rsid w:val="00B836F9"/>
    <w:rsid w:val="00C46885"/>
    <w:rsid w:val="00C64BDF"/>
    <w:rsid w:val="00C717F5"/>
    <w:rsid w:val="00CA5B32"/>
    <w:rsid w:val="00CA5CA7"/>
    <w:rsid w:val="00D6761D"/>
    <w:rsid w:val="00DB621B"/>
    <w:rsid w:val="00EB5B22"/>
    <w:rsid w:val="00F9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5F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5F3"/>
    <w:pPr>
      <w:ind w:left="720"/>
      <w:contextualSpacing/>
    </w:pPr>
  </w:style>
  <w:style w:type="paragraph" w:styleId="NoSpacing">
    <w:name w:val="No Spacing"/>
    <w:uiPriority w:val="1"/>
    <w:qFormat/>
    <w:rsid w:val="007B45F3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5F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5F3"/>
    <w:pPr>
      <w:ind w:left="720"/>
      <w:contextualSpacing/>
    </w:pPr>
  </w:style>
  <w:style w:type="paragraph" w:styleId="NoSpacing">
    <w:name w:val="No Spacing"/>
    <w:uiPriority w:val="1"/>
    <w:qFormat/>
    <w:rsid w:val="007B45F3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psc.tanta.edu.eg/gr/images/jpg(1018)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eg/url?sa=i&amp;rct=j&amp;q=%D8%B4%D8%B9%D8%A7%D8%B1%20%D9%83%D9%84%D9%8A%D8%A9%20%D8%B7%D8%A8%20%D8%B7%D9%86%D8%B7%D8%A7&amp;source=images&amp;cd=&amp;cad=rja&amp;docid=XnyJcauCQm4_4M&amp;tbnid=u_iuRprssEI-EM:&amp;ved=0CAUQjRw&amp;url=http://tpsc.tanta.edu.eg/gr/&amp;ei=lHucUdqGFsKN0wXA2oDoAg&amp;psig=AFQjCNFReikOjrsMl_6JaVDwoMMH0W73_A&amp;ust=13692960332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رضاالخولي</dc:creator>
  <cp:lastModifiedBy>رضاالخولي</cp:lastModifiedBy>
  <cp:revision>17</cp:revision>
  <cp:lastPrinted>2024-01-21T19:47:00Z</cp:lastPrinted>
  <dcterms:created xsi:type="dcterms:W3CDTF">2022-08-07T08:15:00Z</dcterms:created>
  <dcterms:modified xsi:type="dcterms:W3CDTF">2026-01-20T11:01:00Z</dcterms:modified>
</cp:coreProperties>
</file>